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10" w:rsidRDefault="007728F8" w:rsidP="009C001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PHÂN VẬT TƯ – ĐỒ DÙNG DẠY HỌC </w:t>
      </w:r>
      <w:r w:rsidR="00A55870">
        <w:rPr>
          <w:rFonts w:ascii="Times New Roman" w:hAnsi="Times New Roman" w:cs="Times New Roman"/>
          <w:b/>
          <w:sz w:val="24"/>
          <w:szCs w:val="28"/>
        </w:rPr>
        <w:t xml:space="preserve">HK 2 </w:t>
      </w:r>
      <w:r w:rsidR="001960AA">
        <w:rPr>
          <w:rFonts w:ascii="Times New Roman" w:hAnsi="Times New Roman" w:cs="Times New Roman"/>
          <w:b/>
          <w:sz w:val="24"/>
          <w:szCs w:val="28"/>
        </w:rPr>
        <w:t>2017-2018</w:t>
      </w:r>
      <w:r w:rsidR="00261EAA">
        <w:rPr>
          <w:rFonts w:ascii="Times New Roman" w:hAnsi="Times New Roman" w:cs="Times New Roman"/>
          <w:b/>
          <w:sz w:val="24"/>
          <w:szCs w:val="28"/>
        </w:rPr>
        <w:t xml:space="preserve"> (dự</w:t>
      </w:r>
      <w:r w:rsidR="00A55870">
        <w:rPr>
          <w:rFonts w:ascii="Times New Roman" w:hAnsi="Times New Roman" w:cs="Times New Roman"/>
          <w:b/>
          <w:sz w:val="24"/>
          <w:szCs w:val="28"/>
        </w:rPr>
        <w:t>a trên HK1 2017-2018</w:t>
      </w:r>
      <w:r w:rsidR="00261EAA">
        <w:rPr>
          <w:rFonts w:ascii="Times New Roman" w:hAnsi="Times New Roman" w:cs="Times New Roman"/>
          <w:b/>
          <w:sz w:val="24"/>
          <w:szCs w:val="28"/>
        </w:rPr>
        <w:t>)</w:t>
      </w:r>
    </w:p>
    <w:p w:rsidR="007728F8" w:rsidRPr="005D0C4B" w:rsidRDefault="005D0C4B" w:rsidP="005D0C4B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NGUYỄN THÀNH ĐỨC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7728F8" w:rsidTr="006508D0">
        <w:tc>
          <w:tcPr>
            <w:tcW w:w="67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7728F8" w:rsidRPr="007728F8" w:rsidRDefault="007728F8" w:rsidP="0043379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7728F8" w:rsidRPr="007728F8" w:rsidRDefault="007728F8" w:rsidP="007728F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7728F8" w:rsidRDefault="007C09A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A5587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cái</w:t>
            </w:r>
            <w:r w:rsidR="00FB194F">
              <w:rPr>
                <w:rFonts w:ascii="Times New Roman" w:hAnsi="Times New Roman" w:cs="Times New Roman"/>
                <w:sz w:val="24"/>
                <w:szCs w:val="28"/>
              </w:rPr>
              <w:t xml:space="preserve"> 5 chân, 2 cái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3 chân 26/01/18</w:t>
            </w: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7728F8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hộp</w:t>
            </w:r>
          </w:p>
        </w:tc>
        <w:tc>
          <w:tcPr>
            <w:tcW w:w="3518" w:type="dxa"/>
          </w:tcPr>
          <w:p w:rsidR="007728F8" w:rsidRDefault="00FB194F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hộp 26/1/18</w:t>
            </w:r>
          </w:p>
        </w:tc>
      </w:tr>
      <w:tr w:rsidR="00A55870" w:rsidTr="006508D0">
        <w:tc>
          <w:tcPr>
            <w:tcW w:w="670" w:type="dxa"/>
          </w:tcPr>
          <w:p w:rsidR="00A55870" w:rsidRDefault="00A55870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A55870" w:rsidRDefault="00A55870" w:rsidP="00A5587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Cục nháy </w:t>
            </w:r>
          </w:p>
        </w:tc>
        <w:tc>
          <w:tcPr>
            <w:tcW w:w="1528" w:type="dxa"/>
          </w:tcPr>
          <w:p w:rsidR="00A55870" w:rsidRDefault="00A55870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06</w:t>
            </w:r>
          </w:p>
        </w:tc>
        <w:tc>
          <w:tcPr>
            <w:tcW w:w="3518" w:type="dxa"/>
          </w:tcPr>
          <w:p w:rsidR="00A55870" w:rsidRDefault="00FB194F" w:rsidP="00A5587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="00A55870">
              <w:rPr>
                <w:rFonts w:ascii="Times New Roman" w:hAnsi="Times New Roman" w:cs="Times New Roman"/>
                <w:sz w:val="24"/>
                <w:szCs w:val="28"/>
              </w:rPr>
              <w:t xml:space="preserve"> cái 26/01/18</w:t>
            </w: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05</w:t>
            </w:r>
          </w:p>
        </w:tc>
        <w:tc>
          <w:tcPr>
            <w:tcW w:w="3518" w:type="dxa"/>
          </w:tcPr>
          <w:p w:rsidR="007728F8" w:rsidRDefault="007C09A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 cái 26/1/18</w:t>
            </w: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máy loại 7 chân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Mỏ hàn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hạ ăng ten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7728F8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728F8" w:rsidRDefault="007728F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728F8" w:rsidTr="006508D0">
        <w:tc>
          <w:tcPr>
            <w:tcW w:w="670" w:type="dxa"/>
          </w:tcPr>
          <w:p w:rsidR="007728F8" w:rsidRDefault="007728F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7728F8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7728F8">
              <w:rPr>
                <w:rFonts w:ascii="Times New Roman" w:hAnsi="Times New Roman" w:cs="Times New Roman"/>
                <w:sz w:val="24"/>
                <w:szCs w:val="28"/>
              </w:rPr>
              <w:t xml:space="preserve"> chống trộm ô tô </w:t>
            </w:r>
          </w:p>
        </w:tc>
        <w:tc>
          <w:tcPr>
            <w:tcW w:w="1528" w:type="dxa"/>
          </w:tcPr>
          <w:p w:rsidR="007728F8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7728F8" w:rsidRDefault="00FB194F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cái 1/2/18</w:t>
            </w: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</w:t>
            </w:r>
            <w:r w:rsidR="006508D0">
              <w:rPr>
                <w:rFonts w:ascii="Times New Roman" w:hAnsi="Times New Roman" w:cs="Times New Roman"/>
                <w:sz w:val="24"/>
                <w:szCs w:val="28"/>
              </w:rPr>
              <w:t xml:space="preserve"> trộm xe máy </w:t>
            </w:r>
          </w:p>
        </w:tc>
        <w:tc>
          <w:tcPr>
            <w:tcW w:w="1528" w:type="dxa"/>
          </w:tcPr>
          <w:p w:rsidR="006508D0" w:rsidRDefault="006508D0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cũ+1 mới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chiếu hậu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6508D0" w:rsidRDefault="00DC1A24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6508D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táp lô </w:t>
            </w:r>
          </w:p>
        </w:tc>
        <w:tc>
          <w:tcPr>
            <w:tcW w:w="1528" w:type="dxa"/>
          </w:tcPr>
          <w:p w:rsidR="006508D0" w:rsidRDefault="00DC1A24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6508D0" w:rsidRDefault="006508D0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+ 1kim</w:t>
            </w:r>
          </w:p>
        </w:tc>
        <w:tc>
          <w:tcPr>
            <w:tcW w:w="3518" w:type="dxa"/>
          </w:tcPr>
          <w:p w:rsidR="006508D0" w:rsidRDefault="00313F3B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thêm 2 kim (14/2/17), lấy lại 2 đồng hồ hư, đưa 2 VOM số mới 10/2017</w:t>
            </w:r>
          </w:p>
        </w:tc>
      </w:tr>
      <w:tr w:rsidR="006508D0" w:rsidTr="006508D0">
        <w:tc>
          <w:tcPr>
            <w:tcW w:w="670" w:type="dxa"/>
          </w:tcPr>
          <w:p w:rsidR="006508D0" w:rsidRDefault="00DC1A24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6508D0" w:rsidRDefault="006508D0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6508D0" w:rsidRDefault="006508D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cuộn</w:t>
            </w:r>
          </w:p>
        </w:tc>
        <w:tc>
          <w:tcPr>
            <w:tcW w:w="3518" w:type="dxa"/>
          </w:tcPr>
          <w:p w:rsidR="006508D0" w:rsidRDefault="006508D0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81D38" w:rsidTr="006508D0">
        <w:tc>
          <w:tcPr>
            <w:tcW w:w="670" w:type="dxa"/>
          </w:tcPr>
          <w:p w:rsidR="00781D38" w:rsidRDefault="00781D38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781D38" w:rsidRDefault="00781D38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Mỡ bò</w:t>
            </w:r>
          </w:p>
        </w:tc>
        <w:tc>
          <w:tcPr>
            <w:tcW w:w="1528" w:type="dxa"/>
          </w:tcPr>
          <w:p w:rsidR="00781D38" w:rsidRDefault="00781D38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781D38" w:rsidRDefault="00781D38" w:rsidP="007728F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1EAA" w:rsidTr="006508D0">
        <w:tc>
          <w:tcPr>
            <w:tcW w:w="670" w:type="dxa"/>
          </w:tcPr>
          <w:p w:rsidR="00261EAA" w:rsidRDefault="00261E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261EAA" w:rsidRDefault="00261E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261EAA" w:rsidRDefault="00261E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61EAA" w:rsidRDefault="00261EA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14/2/17</w:t>
            </w:r>
            <w:r w:rsidR="00FB194F">
              <w:rPr>
                <w:rFonts w:ascii="Times New Roman" w:hAnsi="Times New Roman" w:cs="Times New Roman"/>
                <w:sz w:val="24"/>
                <w:szCs w:val="28"/>
              </w:rPr>
              <w:t>, 1 cái 1/2/18</w:t>
            </w:r>
          </w:p>
        </w:tc>
      </w:tr>
      <w:tr w:rsidR="00261EAA" w:rsidTr="006508D0">
        <w:tc>
          <w:tcPr>
            <w:tcW w:w="670" w:type="dxa"/>
          </w:tcPr>
          <w:p w:rsidR="00261EAA" w:rsidRDefault="00261E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261EAA" w:rsidRDefault="00261E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khởi động </w:t>
            </w:r>
          </w:p>
        </w:tc>
        <w:tc>
          <w:tcPr>
            <w:tcW w:w="1528" w:type="dxa"/>
          </w:tcPr>
          <w:p w:rsidR="00261EAA" w:rsidRDefault="00261E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261EAA" w:rsidRDefault="00261EA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14/2/17</w:t>
            </w:r>
          </w:p>
        </w:tc>
      </w:tr>
      <w:tr w:rsidR="00C003E5" w:rsidTr="006508D0">
        <w:tc>
          <w:tcPr>
            <w:tcW w:w="670" w:type="dxa"/>
          </w:tcPr>
          <w:p w:rsidR="00C003E5" w:rsidRDefault="00C003E5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C003E5" w:rsidRDefault="00C003E5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hút chân không (mới)</w:t>
            </w:r>
          </w:p>
        </w:tc>
        <w:tc>
          <w:tcPr>
            <w:tcW w:w="1528" w:type="dxa"/>
          </w:tcPr>
          <w:p w:rsidR="00C003E5" w:rsidRDefault="00C003E5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6/3/17</w:t>
            </w:r>
          </w:p>
        </w:tc>
      </w:tr>
      <w:tr w:rsidR="00C003E5" w:rsidTr="006508D0">
        <w:tc>
          <w:tcPr>
            <w:tcW w:w="670" w:type="dxa"/>
          </w:tcPr>
          <w:p w:rsidR="00C003E5" w:rsidRDefault="00C003E5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C003E5" w:rsidRDefault="00C003E5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 </w:t>
            </w:r>
          </w:p>
        </w:tc>
        <w:tc>
          <w:tcPr>
            <w:tcW w:w="1528" w:type="dxa"/>
          </w:tcPr>
          <w:p w:rsidR="00C003E5" w:rsidRDefault="00C003E5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6/3/17</w:t>
            </w:r>
            <w:r w:rsidR="00A55870">
              <w:rPr>
                <w:rFonts w:ascii="Times New Roman" w:hAnsi="Times New Roman" w:cs="Times New Roman"/>
                <w:sz w:val="24"/>
                <w:szCs w:val="28"/>
              </w:rPr>
              <w:t xml:space="preserve"> (đã kiểm tra a Đức thay bộ dây mới)</w:t>
            </w:r>
          </w:p>
        </w:tc>
      </w:tr>
      <w:tr w:rsidR="00A25B0F" w:rsidTr="006508D0">
        <w:tc>
          <w:tcPr>
            <w:tcW w:w="670" w:type="dxa"/>
          </w:tcPr>
          <w:p w:rsidR="00A25B0F" w:rsidRDefault="00A25B0F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A25B0F" w:rsidRDefault="00A25B0F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A25B0F" w:rsidRDefault="00A25B0F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A25B0F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HS tặng, không phải vật tư nhà trường, cấp 6/3/17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5C41EA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loại 3 dây, 1 loại 8 dây, cấp 6/3/17 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5C41EA" w:rsidRDefault="005C41E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cuộn 30/3/17 </w:t>
            </w:r>
          </w:p>
        </w:tc>
      </w:tr>
      <w:tr w:rsidR="005C41EA" w:rsidTr="006508D0">
        <w:tc>
          <w:tcPr>
            <w:tcW w:w="670" w:type="dxa"/>
          </w:tcPr>
          <w:p w:rsidR="005C41EA" w:rsidRDefault="005C41E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5C41EA" w:rsidRDefault="005C41E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điện </w:t>
            </w:r>
          </w:p>
        </w:tc>
        <w:tc>
          <w:tcPr>
            <w:tcW w:w="1528" w:type="dxa"/>
          </w:tcPr>
          <w:p w:rsidR="005C41EA" w:rsidRDefault="005C41E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 30/3/17</w:t>
            </w:r>
          </w:p>
        </w:tc>
      </w:tr>
      <w:tr w:rsidR="001960AA" w:rsidTr="006508D0">
        <w:tc>
          <w:tcPr>
            <w:tcW w:w="670" w:type="dxa"/>
          </w:tcPr>
          <w:p w:rsidR="001960AA" w:rsidRDefault="001960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1960AA" w:rsidRDefault="001960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cờ lê Yeti</w:t>
            </w:r>
          </w:p>
        </w:tc>
        <w:tc>
          <w:tcPr>
            <w:tcW w:w="1528" w:type="dxa"/>
          </w:tcPr>
          <w:p w:rsidR="001960AA" w:rsidRDefault="001960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1960AA" w:rsidRDefault="00313F3B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</w:t>
            </w:r>
            <w:r w:rsidR="00FB194F">
              <w:rPr>
                <w:rFonts w:ascii="Times New Roman" w:hAnsi="Times New Roman" w:cs="Times New Roman"/>
                <w:sz w:val="24"/>
                <w:szCs w:val="28"/>
              </w:rPr>
              <w:t xml:space="preserve"> (đã lấy lại)</w:t>
            </w:r>
          </w:p>
        </w:tc>
      </w:tr>
      <w:tr w:rsidR="001960AA" w:rsidTr="006508D0">
        <w:tc>
          <w:tcPr>
            <w:tcW w:w="670" w:type="dxa"/>
          </w:tcPr>
          <w:p w:rsidR="001960AA" w:rsidRDefault="001960AA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1960AA" w:rsidRDefault="001960AA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gắn vào bộ dây điện Ford</w:t>
            </w:r>
          </w:p>
        </w:tc>
        <w:tc>
          <w:tcPr>
            <w:tcW w:w="1528" w:type="dxa"/>
          </w:tcPr>
          <w:p w:rsidR="001960AA" w:rsidRDefault="001960AA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18" w:type="dxa"/>
          </w:tcPr>
          <w:p w:rsidR="001960AA" w:rsidRDefault="00313F3B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</w:t>
            </w:r>
            <w:r w:rsidR="001960AA">
              <w:rPr>
                <w:rFonts w:ascii="Times New Roman" w:hAnsi="Times New Roman" w:cs="Times New Roman"/>
                <w:sz w:val="24"/>
                <w:szCs w:val="28"/>
              </w:rPr>
              <w:t xml:space="preserve"> mua 500k tiền đèn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(M Tuấn mua)</w:t>
            </w:r>
          </w:p>
        </w:tc>
      </w:tr>
      <w:tr w:rsidR="00A55870" w:rsidTr="006508D0">
        <w:tc>
          <w:tcPr>
            <w:tcW w:w="670" w:type="dxa"/>
          </w:tcPr>
          <w:p w:rsidR="00A55870" w:rsidRDefault="00A55870" w:rsidP="007728F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A55870" w:rsidRDefault="00A55870" w:rsidP="006508D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cờ lê Top</w:t>
            </w:r>
          </w:p>
        </w:tc>
        <w:tc>
          <w:tcPr>
            <w:tcW w:w="1528" w:type="dxa"/>
          </w:tcPr>
          <w:p w:rsidR="00A55870" w:rsidRDefault="00A55870" w:rsidP="004337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55870" w:rsidRDefault="00A55870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26/01/2018</w:t>
            </w:r>
            <w:r w:rsidR="00FB194F">
              <w:rPr>
                <w:rFonts w:ascii="Times New Roman" w:hAnsi="Times New Roman" w:cs="Times New Roman"/>
                <w:sz w:val="24"/>
                <w:szCs w:val="28"/>
              </w:rPr>
              <w:t xml:space="preserve"> (khi dạy gầm)</w:t>
            </w:r>
          </w:p>
        </w:tc>
      </w:tr>
      <w:tr w:rsidR="00A55870" w:rsidTr="006508D0">
        <w:tc>
          <w:tcPr>
            <w:tcW w:w="670" w:type="dxa"/>
          </w:tcPr>
          <w:p w:rsidR="00A55870" w:rsidRDefault="00A55870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37</w:t>
            </w:r>
          </w:p>
        </w:tc>
        <w:tc>
          <w:tcPr>
            <w:tcW w:w="3860" w:type="dxa"/>
          </w:tcPr>
          <w:p w:rsidR="00A55870" w:rsidRDefault="00A55870" w:rsidP="00A5587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Top</w:t>
            </w:r>
          </w:p>
        </w:tc>
        <w:tc>
          <w:tcPr>
            <w:tcW w:w="1528" w:type="dxa"/>
          </w:tcPr>
          <w:p w:rsidR="00A55870" w:rsidRDefault="00A55870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55870" w:rsidRDefault="00A55870" w:rsidP="00A5587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26/01/2018</w:t>
            </w:r>
          </w:p>
        </w:tc>
      </w:tr>
      <w:tr w:rsidR="00A55870" w:rsidTr="006508D0">
        <w:tc>
          <w:tcPr>
            <w:tcW w:w="670" w:type="dxa"/>
          </w:tcPr>
          <w:p w:rsidR="00A55870" w:rsidRDefault="00A55870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A55870" w:rsidRDefault="00A55870" w:rsidP="00A5587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đèn </w:t>
            </w:r>
          </w:p>
        </w:tc>
        <w:tc>
          <w:tcPr>
            <w:tcW w:w="1528" w:type="dxa"/>
          </w:tcPr>
          <w:p w:rsidR="00A55870" w:rsidRDefault="00A55870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A55870" w:rsidRDefault="00A55870" w:rsidP="00A5587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26/01/2018</w:t>
            </w:r>
          </w:p>
        </w:tc>
      </w:tr>
      <w:tr w:rsidR="00B85B33" w:rsidTr="006508D0">
        <w:tc>
          <w:tcPr>
            <w:tcW w:w="670" w:type="dxa"/>
          </w:tcPr>
          <w:p w:rsidR="00B85B33" w:rsidRDefault="00B85B33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B85B33" w:rsidRDefault="00B85B33" w:rsidP="00A55870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nén </w:t>
            </w:r>
          </w:p>
        </w:tc>
        <w:tc>
          <w:tcPr>
            <w:tcW w:w="1528" w:type="dxa"/>
          </w:tcPr>
          <w:p w:rsidR="00B85B33" w:rsidRDefault="00B85B33" w:rsidP="00A5587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85B33" w:rsidRDefault="00B85B33" w:rsidP="00A5587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26/1/18</w:t>
            </w:r>
          </w:p>
        </w:tc>
      </w:tr>
      <w:tr w:rsidR="003B706A" w:rsidTr="006508D0">
        <w:tc>
          <w:tcPr>
            <w:tcW w:w="670" w:type="dxa"/>
          </w:tcPr>
          <w:p w:rsidR="003B706A" w:rsidRDefault="003B706A" w:rsidP="003B706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  <w:bookmarkStart w:id="0" w:name="_GoBack"/>
            <w:bookmarkEnd w:id="0"/>
          </w:p>
        </w:tc>
        <w:tc>
          <w:tcPr>
            <w:tcW w:w="3860" w:type="dxa"/>
          </w:tcPr>
          <w:p w:rsidR="003B706A" w:rsidRDefault="003B706A" w:rsidP="003B706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Relay 5 chân (loại nhựa trong, nhìn được ruột bên trong)</w:t>
            </w:r>
          </w:p>
        </w:tc>
        <w:tc>
          <w:tcPr>
            <w:tcW w:w="1528" w:type="dxa"/>
          </w:tcPr>
          <w:p w:rsidR="003B706A" w:rsidRDefault="003B706A" w:rsidP="003B706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3B706A" w:rsidRDefault="003B706A" w:rsidP="003B706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1/2/18</w:t>
            </w:r>
          </w:p>
        </w:tc>
      </w:tr>
    </w:tbl>
    <w:p w:rsidR="007728F8" w:rsidRPr="007728F8" w:rsidRDefault="007728F8" w:rsidP="007728F8">
      <w:pPr>
        <w:rPr>
          <w:rFonts w:ascii="Times New Roman" w:hAnsi="Times New Roman" w:cs="Times New Roman"/>
          <w:sz w:val="24"/>
          <w:szCs w:val="28"/>
        </w:rPr>
      </w:pPr>
    </w:p>
    <w:p w:rsidR="005D0C4B" w:rsidRDefault="005D0C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074083" w:rsidRPr="005D0C4B" w:rsidRDefault="005D0C4B" w:rsidP="005D0C4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TRẦN </w:t>
      </w:r>
      <w:r w:rsidRPr="005D0C4B">
        <w:rPr>
          <w:rFonts w:ascii="Times New Roman" w:hAnsi="Times New Roman" w:cs="Times New Roman"/>
          <w:b/>
          <w:sz w:val="24"/>
        </w:rPr>
        <w:t>MINH TUẤN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1E046D" w:rsidTr="00C003E5">
        <w:tc>
          <w:tcPr>
            <w:tcW w:w="670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1E046D" w:rsidRPr="007728F8" w:rsidRDefault="001E046D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Táp lô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3 dây, 5 dây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hút chân không </w:t>
            </w:r>
            <w:r w:rsidR="00C003E5">
              <w:rPr>
                <w:rFonts w:ascii="Times New Roman" w:hAnsi="Times New Roman" w:cs="Times New Roman"/>
                <w:sz w:val="24"/>
                <w:szCs w:val="28"/>
              </w:rPr>
              <w:t xml:space="preserve">(mới)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đèn 2 tim, 8 flash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cầu chì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phụ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Hazard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phun nước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Rơ le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7C09A0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cụm rời gạt nước, 2 cụm rời đèn 26/1/18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Kìm chết, vít, búa, lục giác 2 bộ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đầu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1 CTM lớn, 2 CTM nhỏ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số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lấy lại 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7C09A0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cái 26/1/18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1 mới, 1 cũ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7C09A0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cái mới đỏ 29/1/18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1E046D" w:rsidRDefault="005D0C4B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Mỏ</w:t>
            </w:r>
            <w:r w:rsidR="001E046D">
              <w:rPr>
                <w:rFonts w:ascii="Times New Roman" w:hAnsi="Times New Roman" w:cs="Times New Roman"/>
                <w:sz w:val="24"/>
                <w:szCs w:val="28"/>
              </w:rPr>
              <w:t xml:space="preserve"> hàn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nâng kính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Còi hơi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Lấy chuyển qua Khang </w:t>
            </w:r>
            <w:r w:rsidR="008012AC">
              <w:rPr>
                <w:rFonts w:ascii="Times New Roman" w:hAnsi="Times New Roman" w:cs="Times New Roman"/>
                <w:sz w:val="24"/>
                <w:szCs w:val="28"/>
              </w:rPr>
              <w:t xml:space="preserve">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Lục giác cạnh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</w:t>
            </w:r>
            <w:r w:rsidR="008012AC">
              <w:rPr>
                <w:rFonts w:ascii="Times New Roman" w:hAnsi="Times New Roman" w:cs="Times New Roman"/>
                <w:sz w:val="24"/>
                <w:szCs w:val="28"/>
              </w:rPr>
              <w:t>n qua Khang (14/2/17)</w:t>
            </w:r>
          </w:p>
        </w:tc>
      </w:tr>
      <w:tr w:rsidR="001E046D" w:rsidTr="00C003E5">
        <w:tc>
          <w:tcPr>
            <w:tcW w:w="670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60" w:type="dxa"/>
          </w:tcPr>
          <w:p w:rsidR="001E046D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Cảo </w:t>
            </w:r>
          </w:p>
        </w:tc>
        <w:tc>
          <w:tcPr>
            <w:tcW w:w="1528" w:type="dxa"/>
          </w:tcPr>
          <w:p w:rsidR="001E046D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1E046D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Của riêng M Tuấn</w:t>
            </w: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37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r w:rsidR="00A25B0F">
              <w:rPr>
                <w:rFonts w:ascii="Times New Roman" w:hAnsi="Times New Roman" w:cs="Times New Roman"/>
                <w:sz w:val="24"/>
                <w:szCs w:val="28"/>
              </w:rPr>
              <w:t xml:space="preserve">chống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trộm xe máy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thêm 1 bộ M Tuấn đưa Duy, Duy đưa Sơn, Sơn đưa lại M Tuấn </w:t>
            </w: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cuộn</w:t>
            </w:r>
          </w:p>
        </w:tc>
        <w:tc>
          <w:tcPr>
            <w:tcW w:w="3518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C061A" w:rsidTr="00C003E5">
        <w:tc>
          <w:tcPr>
            <w:tcW w:w="670" w:type="dxa"/>
          </w:tcPr>
          <w:p w:rsidR="00EC061A" w:rsidRDefault="001E046D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41</w:t>
            </w:r>
          </w:p>
        </w:tc>
        <w:tc>
          <w:tcPr>
            <w:tcW w:w="3860" w:type="dxa"/>
          </w:tcPr>
          <w:p w:rsidR="00EC061A" w:rsidRDefault="00EC061A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VOM </w:t>
            </w:r>
          </w:p>
        </w:tc>
        <w:tc>
          <w:tcPr>
            <w:tcW w:w="1528" w:type="dxa"/>
          </w:tcPr>
          <w:p w:rsidR="00EC061A" w:rsidRDefault="00EC061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số + 1 kim</w:t>
            </w:r>
          </w:p>
        </w:tc>
        <w:tc>
          <w:tcPr>
            <w:tcW w:w="3518" w:type="dxa"/>
          </w:tcPr>
          <w:p w:rsidR="00EC061A" w:rsidRDefault="001E046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Đưa thêm 2 kim </w:t>
            </w:r>
          </w:p>
        </w:tc>
      </w:tr>
      <w:tr w:rsidR="008012AC" w:rsidTr="00C003E5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cle</w:t>
            </w:r>
            <w:proofErr w:type="spellEnd"/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43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nén điều hòa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  <w:r w:rsidR="00453F7D">
              <w:rPr>
                <w:rFonts w:ascii="Times New Roman" w:hAnsi="Times New Roman" w:cs="Times New Roman"/>
                <w:sz w:val="24"/>
                <w:szCs w:val="28"/>
              </w:rPr>
              <w:t>, 1 cái 1/2018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44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Motor gạt nước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  <w:r w:rsidR="007C09A0">
              <w:rPr>
                <w:rFonts w:ascii="Times New Roman" w:hAnsi="Times New Roman" w:cs="Times New Roman"/>
                <w:sz w:val="24"/>
                <w:szCs w:val="28"/>
              </w:rPr>
              <w:t>, đưa 2 cái (MT đưa a Tuấn 6 cái, 26/1/18)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45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khởi động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46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phát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47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48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báo khẩn cấp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49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Relay 4 chân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Relay 5 chân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51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 , 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điện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cây, 30/3/2017</w:t>
            </w:r>
          </w:p>
        </w:tc>
      </w:tr>
      <w:tr w:rsidR="00C003E5" w:rsidTr="00C003E5">
        <w:tc>
          <w:tcPr>
            <w:tcW w:w="670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53</w:t>
            </w:r>
          </w:p>
        </w:tc>
        <w:tc>
          <w:tcPr>
            <w:tcW w:w="3860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Đầu DVD (mới) </w:t>
            </w:r>
          </w:p>
        </w:tc>
        <w:tc>
          <w:tcPr>
            <w:tcW w:w="1528" w:type="dxa"/>
          </w:tcPr>
          <w:p w:rsidR="00C003E5" w:rsidRDefault="00C003E5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C003E5" w:rsidRDefault="00C003E5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  <w:tr w:rsidR="00A25B0F" w:rsidTr="00C003E5">
        <w:tc>
          <w:tcPr>
            <w:tcW w:w="670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54</w:t>
            </w:r>
          </w:p>
        </w:tc>
        <w:tc>
          <w:tcPr>
            <w:tcW w:w="3860" w:type="dxa"/>
          </w:tcPr>
          <w:p w:rsidR="00A25B0F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 </w:t>
            </w:r>
          </w:p>
        </w:tc>
        <w:tc>
          <w:tcPr>
            <w:tcW w:w="1528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25B0F" w:rsidRDefault="00A25B0F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  <w:r w:rsidR="00FB194F">
              <w:rPr>
                <w:rFonts w:ascii="Times New Roman" w:hAnsi="Times New Roman" w:cs="Times New Roman"/>
                <w:sz w:val="24"/>
                <w:szCs w:val="28"/>
              </w:rPr>
              <w:t>(Tuấn nói đã trả)</w:t>
            </w:r>
          </w:p>
        </w:tc>
      </w:tr>
      <w:tr w:rsidR="00A25B0F" w:rsidTr="00C003E5">
        <w:tc>
          <w:tcPr>
            <w:tcW w:w="670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55</w:t>
            </w:r>
          </w:p>
        </w:tc>
        <w:tc>
          <w:tcPr>
            <w:tcW w:w="3860" w:type="dxa"/>
          </w:tcPr>
          <w:p w:rsidR="00A25B0F" w:rsidRDefault="00A25B0F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điều khiển quạt giàn lạnh sử dụng bộ điện trở </w:t>
            </w:r>
          </w:p>
        </w:tc>
        <w:tc>
          <w:tcPr>
            <w:tcW w:w="1528" w:type="dxa"/>
          </w:tcPr>
          <w:p w:rsidR="00A25B0F" w:rsidRDefault="00A25B0F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A25B0F" w:rsidRDefault="00A25B0F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 Tuấn giữ từ trước 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56</w:t>
            </w:r>
          </w:p>
        </w:tc>
        <w:tc>
          <w:tcPr>
            <w:tcW w:w="3860" w:type="dxa"/>
          </w:tcPr>
          <w:p w:rsidR="005C41EA" w:rsidRDefault="005C41EA" w:rsidP="001960AA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5C41EA" w:rsidRDefault="005C41EA" w:rsidP="001960A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HS tặng, không phải vật tư nhà trường, cấp 6/3/17 </w:t>
            </w:r>
          </w:p>
        </w:tc>
      </w:tr>
      <w:tr w:rsidR="005C41EA" w:rsidTr="00C003E5">
        <w:tc>
          <w:tcPr>
            <w:tcW w:w="670" w:type="dxa"/>
          </w:tcPr>
          <w:p w:rsidR="005C41EA" w:rsidRDefault="005C41EA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57</w:t>
            </w:r>
          </w:p>
        </w:tc>
        <w:tc>
          <w:tcPr>
            <w:tcW w:w="3860" w:type="dxa"/>
          </w:tcPr>
          <w:p w:rsidR="005C41EA" w:rsidRDefault="005C41EA" w:rsidP="001960AA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Bịch chuôi đèn </w:t>
            </w:r>
          </w:p>
        </w:tc>
        <w:tc>
          <w:tcPr>
            <w:tcW w:w="1528" w:type="dxa"/>
          </w:tcPr>
          <w:p w:rsidR="005C41EA" w:rsidRDefault="005C41EA" w:rsidP="001960A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5C41EA" w:rsidRDefault="005C41EA" w:rsidP="001960A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30/3/17 </w:t>
            </w:r>
          </w:p>
        </w:tc>
      </w:tr>
      <w:tr w:rsid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58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sau xe tải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 Tuấn mua 950k</w:t>
            </w:r>
          </w:p>
        </w:tc>
      </w:tr>
      <w:tr w:rsidR="00313F3B" w:rsidRPr="00FB194F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59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Bình ắc quy xe máy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P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 w:rsidRPr="00313F3B"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M Tuấn tự trang bị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P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60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 w:rsidRPr="00313F3B"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Đèn gắn vào bộ dây điện Ford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mua 500k tiền đèn (M Tuấn mua)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61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Bộ cờ lê Yeti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(đưa cùng Q Bảo)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62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 Top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(đưa cùng Q Bảo)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63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Công tắc tổng đèn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thêm 10/2017 cùng Q Bảo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P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64</w:t>
            </w:r>
          </w:p>
        </w:tc>
        <w:tc>
          <w:tcPr>
            <w:tcW w:w="3860" w:type="dxa"/>
          </w:tcPr>
          <w:p w:rsidR="00313F3B" w:rsidRP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cạnh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55k Sơn mua</w:t>
            </w:r>
          </w:p>
        </w:tc>
      </w:tr>
      <w:tr w:rsidR="00313F3B" w:rsidRPr="00313F3B" w:rsidTr="00C003E5">
        <w:tc>
          <w:tcPr>
            <w:tcW w:w="670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65</w:t>
            </w:r>
          </w:p>
        </w:tc>
        <w:tc>
          <w:tcPr>
            <w:tcW w:w="3860" w:type="dxa"/>
          </w:tcPr>
          <w:p w:rsidR="00313F3B" w:rsidRDefault="00313F3B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28" w:type="dxa"/>
          </w:tcPr>
          <w:p w:rsidR="00313F3B" w:rsidRDefault="00313F3B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313F3B" w:rsidRDefault="00313F3B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80 Sơn mua</w:t>
            </w:r>
          </w:p>
        </w:tc>
      </w:tr>
      <w:tr w:rsidR="002F25DD" w:rsidRPr="00313F3B" w:rsidTr="00C003E5">
        <w:tc>
          <w:tcPr>
            <w:tcW w:w="670" w:type="dxa"/>
          </w:tcPr>
          <w:p w:rsidR="002F25DD" w:rsidRDefault="002F25DD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66</w:t>
            </w:r>
          </w:p>
        </w:tc>
        <w:tc>
          <w:tcPr>
            <w:tcW w:w="3860" w:type="dxa"/>
          </w:tcPr>
          <w:p w:rsidR="002F25DD" w:rsidRDefault="002F25DD" w:rsidP="00313F3B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cơ</w:t>
            </w:r>
          </w:p>
        </w:tc>
        <w:tc>
          <w:tcPr>
            <w:tcW w:w="1528" w:type="dxa"/>
          </w:tcPr>
          <w:p w:rsidR="002F25DD" w:rsidRDefault="002F25DD" w:rsidP="00313F3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F25DD" w:rsidRDefault="002F25DD" w:rsidP="00313F3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 Tuấn đưa lại cái cũ, đưa M Tuấn cái mới. 10/11/17</w:t>
            </w:r>
          </w:p>
        </w:tc>
      </w:tr>
      <w:tr w:rsidR="002F25DD" w:rsidRPr="00313F3B" w:rsidTr="00C003E5">
        <w:tc>
          <w:tcPr>
            <w:tcW w:w="670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67</w:t>
            </w:r>
          </w:p>
        </w:tc>
        <w:tc>
          <w:tcPr>
            <w:tcW w:w="3860" w:type="dxa"/>
          </w:tcPr>
          <w:p w:rsidR="002F25DD" w:rsidRDefault="002F25DD" w:rsidP="002F25DD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điện tử</w:t>
            </w:r>
          </w:p>
        </w:tc>
        <w:tc>
          <w:tcPr>
            <w:tcW w:w="1528" w:type="dxa"/>
          </w:tcPr>
          <w:p w:rsidR="002F25DD" w:rsidRDefault="002F25DD" w:rsidP="002F25D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2F25DD" w:rsidRDefault="002F25DD" w:rsidP="002F25D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gửi sơ đồ. 10/11/17</w:t>
            </w:r>
          </w:p>
        </w:tc>
      </w:tr>
      <w:tr w:rsidR="00B42031" w:rsidRPr="00313F3B" w:rsidTr="00C003E5">
        <w:tc>
          <w:tcPr>
            <w:tcW w:w="670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68</w:t>
            </w:r>
          </w:p>
        </w:tc>
        <w:tc>
          <w:tcPr>
            <w:tcW w:w="3860" w:type="dxa"/>
          </w:tcPr>
          <w:p w:rsidR="00B42031" w:rsidRDefault="00B42031" w:rsidP="00B42031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42031" w:rsidRDefault="00B42031" w:rsidP="00B4203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280k</w:t>
            </w:r>
          </w:p>
        </w:tc>
      </w:tr>
      <w:tr w:rsidR="00B42031" w:rsidRPr="00313F3B" w:rsidTr="00C003E5">
        <w:tc>
          <w:tcPr>
            <w:tcW w:w="670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69</w:t>
            </w:r>
          </w:p>
        </w:tc>
        <w:tc>
          <w:tcPr>
            <w:tcW w:w="3860" w:type="dxa"/>
          </w:tcPr>
          <w:p w:rsidR="00B42031" w:rsidRDefault="00B42031" w:rsidP="00B42031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Đầu nối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42031" w:rsidRDefault="00B42031" w:rsidP="00B4203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300k</w:t>
            </w:r>
          </w:p>
        </w:tc>
      </w:tr>
      <w:tr w:rsidR="00B42031" w:rsidRPr="00313F3B" w:rsidTr="00C003E5">
        <w:tc>
          <w:tcPr>
            <w:tcW w:w="670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70</w:t>
            </w:r>
          </w:p>
        </w:tc>
        <w:tc>
          <w:tcPr>
            <w:tcW w:w="3860" w:type="dxa"/>
          </w:tcPr>
          <w:p w:rsidR="00B42031" w:rsidRDefault="00B42031" w:rsidP="00B42031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Kềm mở phe trong</w:t>
            </w:r>
          </w:p>
        </w:tc>
        <w:tc>
          <w:tcPr>
            <w:tcW w:w="1528" w:type="dxa"/>
          </w:tcPr>
          <w:p w:rsidR="00B42031" w:rsidRDefault="00B42031" w:rsidP="00B4203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B42031" w:rsidRDefault="00B42031" w:rsidP="00B4203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40k</w:t>
            </w:r>
          </w:p>
        </w:tc>
      </w:tr>
    </w:tbl>
    <w:p w:rsidR="008E46DF" w:rsidRPr="00313F3B" w:rsidRDefault="008E46DF" w:rsidP="008E46DF">
      <w:pPr>
        <w:rPr>
          <w:rFonts w:ascii="Times New Roman" w:hAnsi="Times New Roman" w:cs="Times New Roman"/>
          <w:sz w:val="28"/>
        </w:rPr>
      </w:pPr>
    </w:p>
    <w:p w:rsidR="005D0C4B" w:rsidRDefault="005D0C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C0010" w:rsidRPr="005D0C4B" w:rsidRDefault="005D0C4B" w:rsidP="005D0C4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QUỐC BẢO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8012AC" w:rsidTr="008012AC">
        <w:tc>
          <w:tcPr>
            <w:tcW w:w="670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8012AC" w:rsidRPr="007728F8" w:rsidRDefault="008012AC" w:rsidP="00C003E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Táp lô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Kính hậu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Flash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B85B33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 cục 29/1/18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hazard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Công tắc phụ NK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keo, chì hàn, keo giấy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rung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VOM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khóa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Lấy chuyển qua Khang  (14/2/17)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đề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B85B33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cái 29/1/18 (Bảo đưa A Tuấn)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8012AC" w:rsidRDefault="002F25DD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thêm 2 motor 10/11/17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phát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B85B33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cái 29/1/18</w:t>
            </w: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Ăng ten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ưu tiên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Kèn hơi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012AC" w:rsidTr="008012AC">
        <w:tc>
          <w:tcPr>
            <w:tcW w:w="670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60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tổng NK </w:t>
            </w:r>
          </w:p>
        </w:tc>
        <w:tc>
          <w:tcPr>
            <w:tcW w:w="1528" w:type="dxa"/>
          </w:tcPr>
          <w:p w:rsidR="008012AC" w:rsidRDefault="008012AC" w:rsidP="00C003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8012AC" w:rsidRDefault="008012AC" w:rsidP="00C003E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8012AC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ô tô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cái 1/2/18</w:t>
            </w:r>
          </w:p>
        </w:tc>
      </w:tr>
      <w:tr w:rsidR="00FB194F" w:rsidTr="008012AC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Tiết chế bán dẫn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 cái TCBD 3 chân</w:t>
            </w:r>
          </w:p>
        </w:tc>
      </w:tr>
      <w:tr w:rsidR="00FB194F" w:rsidTr="008012AC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6 chân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8012AC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đèn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8012AC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CTM 3 chân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8012AC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60" w:type="dxa"/>
          </w:tcPr>
          <w:p w:rsidR="00FB194F" w:rsidRDefault="005D0C4B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Mỏ</w:t>
            </w:r>
            <w:r w:rsidR="00FB194F">
              <w:rPr>
                <w:rFonts w:ascii="Times New Roman" w:hAnsi="Times New Roman" w:cs="Times New Roman"/>
                <w:sz w:val="24"/>
                <w:szCs w:val="28"/>
              </w:rPr>
              <w:t xml:space="preserve"> hàn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8012AC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Chống trộm xe máy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RP 7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Mỡ bò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Hộp cầu chì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Đèn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 hộp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Băng keo giấy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Chì hàn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Nhựa thông 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Ống gen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Tay đèn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rời gạt nước, 2 rời chiếu sáng 29/1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Tiết chế bán dẫn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Mô tơ gạt nước sau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Motor nâng hạ kính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Dây điện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cuộn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37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Công tắc nâng kính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60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Cầu chì các loại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 bịch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dây điện Ford để dạy TH mạch điện cơ bản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HS tặng, không phải vật tư nhà trường, cấp 6/3/17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Bộ DVD mới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6/3/2017 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Đèn sau xe tải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 Tuấn mua 950k</w:t>
            </w:r>
          </w:p>
        </w:tc>
      </w:tr>
      <w:tr w:rsidR="00FB194F" w:rsidRPr="0060038C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42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Bình ắc quy xe máy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FB194F" w:rsidRPr="0060038C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0038C">
              <w:rPr>
                <w:rFonts w:ascii="Times New Roman" w:hAnsi="Times New Roman" w:cs="Times New Roman"/>
                <w:sz w:val="24"/>
                <w:szCs w:val="28"/>
              </w:rPr>
              <w:t>10/2017, 5 cái 500k, M Tuấn mua</w:t>
            </w:r>
          </w:p>
        </w:tc>
      </w:tr>
      <w:tr w:rsidR="00FB194F" w:rsidTr="00C003E5">
        <w:tc>
          <w:tcPr>
            <w:tcW w:w="670" w:type="dxa"/>
          </w:tcPr>
          <w:p w:rsidR="00FB194F" w:rsidRPr="00313F3B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43</w:t>
            </w:r>
          </w:p>
        </w:tc>
        <w:tc>
          <w:tcPr>
            <w:tcW w:w="3860" w:type="dxa"/>
          </w:tcPr>
          <w:p w:rsidR="00FB194F" w:rsidRPr="00313F3B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 w:rsidRPr="00313F3B"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Đèn gắn vào bộ dây điện Ford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mua 500k tiền đèn (M Tuấn mua)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44</w:t>
            </w:r>
          </w:p>
        </w:tc>
        <w:tc>
          <w:tcPr>
            <w:tcW w:w="3860" w:type="dxa"/>
          </w:tcPr>
          <w:p w:rsidR="00FB194F" w:rsidRPr="00313F3B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Bộ cờ lê Yeti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(đưa cùng M Tuấn)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45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Bộ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tuýp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 xml:space="preserve"> Top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 (đưa cùng M Tuấn)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46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fr-FR"/>
              </w:rPr>
              <w:t>Công tắc tổng đèn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thêm 10/2017 cùng M Tuấn</w:t>
            </w:r>
          </w:p>
        </w:tc>
      </w:tr>
      <w:tr w:rsidR="00FB194F" w:rsidTr="00C003E5">
        <w:tc>
          <w:tcPr>
            <w:tcW w:w="670" w:type="dxa"/>
          </w:tcPr>
          <w:p w:rsidR="00FB194F" w:rsidRPr="00313F3B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47</w:t>
            </w:r>
          </w:p>
        </w:tc>
        <w:tc>
          <w:tcPr>
            <w:tcW w:w="3860" w:type="dxa"/>
          </w:tcPr>
          <w:p w:rsidR="00FB194F" w:rsidRPr="00313F3B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cạnh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55k Sơn mua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48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Lục giác bông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10/2017, 80 Sơn mua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49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Máy hút chân không mới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Đưa HK1 2015-2016 (Bảo chưa nhận)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cơ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 Tuấn đưa lại cái cũ, đưa M Tuấn cái mới. 10/11/17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51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Bộ điều khiển điều hòa loại điện tử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Đã gửi sơ đồ. 10/11/17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Đồng hồ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280k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53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Đầu nối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ga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300k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54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hút chân không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55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Kềm mở phe trong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22/01/2018. Quỹ mua 40k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56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Máy nén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26/1/18</w:t>
            </w:r>
          </w:p>
        </w:tc>
      </w:tr>
      <w:tr w:rsidR="00FB194F" w:rsidTr="00C003E5">
        <w:tc>
          <w:tcPr>
            <w:tcW w:w="670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57</w:t>
            </w:r>
          </w:p>
        </w:tc>
        <w:tc>
          <w:tcPr>
            <w:tcW w:w="3860" w:type="dxa"/>
          </w:tcPr>
          <w:p w:rsidR="00FB194F" w:rsidRDefault="00FB194F" w:rsidP="00FB194F">
            <w:pPr>
              <w:tabs>
                <w:tab w:val="left" w:pos="233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Hộp đèn </w:t>
            </w:r>
          </w:p>
        </w:tc>
        <w:tc>
          <w:tcPr>
            <w:tcW w:w="1528" w:type="dxa"/>
          </w:tcPr>
          <w:p w:rsidR="00FB194F" w:rsidRDefault="00FB194F" w:rsidP="00FB194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  <w:tc>
          <w:tcPr>
            <w:tcW w:w="3518" w:type="dxa"/>
          </w:tcPr>
          <w:p w:rsidR="00FB194F" w:rsidRDefault="00FB194F" w:rsidP="00FB194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26/1/18</w:t>
            </w:r>
          </w:p>
        </w:tc>
      </w:tr>
      <w:tr w:rsidR="003B706A" w:rsidTr="00C003E5">
        <w:tc>
          <w:tcPr>
            <w:tcW w:w="670" w:type="dxa"/>
          </w:tcPr>
          <w:p w:rsidR="003B706A" w:rsidRDefault="003B706A" w:rsidP="003B706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58</w:t>
            </w:r>
          </w:p>
        </w:tc>
        <w:tc>
          <w:tcPr>
            <w:tcW w:w="3860" w:type="dxa"/>
          </w:tcPr>
          <w:p w:rsidR="003B706A" w:rsidRDefault="003B706A" w:rsidP="003B706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Relay 5 chân (loại nhựa trong, nhìn được ruột bên trong)</w:t>
            </w:r>
          </w:p>
        </w:tc>
        <w:tc>
          <w:tcPr>
            <w:tcW w:w="1528" w:type="dxa"/>
          </w:tcPr>
          <w:p w:rsidR="003B706A" w:rsidRDefault="003B706A" w:rsidP="003B706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  <w:tc>
          <w:tcPr>
            <w:tcW w:w="3518" w:type="dxa"/>
          </w:tcPr>
          <w:p w:rsidR="003B706A" w:rsidRDefault="003B706A" w:rsidP="003B706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1/2/18</w:t>
            </w:r>
          </w:p>
        </w:tc>
      </w:tr>
    </w:tbl>
    <w:p w:rsidR="00781D38" w:rsidRDefault="00781D38" w:rsidP="003F024D">
      <w:pPr>
        <w:rPr>
          <w:rFonts w:ascii="Times New Roman" w:hAnsi="Times New Roman" w:cs="Times New Roman"/>
          <w:sz w:val="24"/>
        </w:rPr>
      </w:pPr>
    </w:p>
    <w:p w:rsidR="005D0C4B" w:rsidRPr="005D0C4B" w:rsidRDefault="005D0C4B" w:rsidP="005D0C4B">
      <w:pPr>
        <w:jc w:val="center"/>
        <w:rPr>
          <w:rFonts w:ascii="Times New Roman" w:hAnsi="Times New Roman" w:cs="Times New Roman"/>
          <w:b/>
          <w:sz w:val="24"/>
        </w:rPr>
      </w:pPr>
      <w:r w:rsidRPr="005D0C4B">
        <w:rPr>
          <w:rFonts w:ascii="Times New Roman" w:hAnsi="Times New Roman" w:cs="Times New Roman"/>
          <w:b/>
          <w:sz w:val="24"/>
        </w:rPr>
        <w:t>VÃNG LAI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860"/>
        <w:gridCol w:w="1528"/>
        <w:gridCol w:w="3518"/>
      </w:tblGrid>
      <w:tr w:rsidR="005D0C4B" w:rsidTr="00D01220">
        <w:tc>
          <w:tcPr>
            <w:tcW w:w="670" w:type="dxa"/>
          </w:tcPr>
          <w:p w:rsidR="005D0C4B" w:rsidRPr="007728F8" w:rsidRDefault="005D0C4B" w:rsidP="00D0122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3860" w:type="dxa"/>
          </w:tcPr>
          <w:p w:rsidR="005D0C4B" w:rsidRPr="007728F8" w:rsidRDefault="005D0C4B" w:rsidP="00D0122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Tên vật tư</w:t>
            </w:r>
          </w:p>
        </w:tc>
        <w:tc>
          <w:tcPr>
            <w:tcW w:w="1528" w:type="dxa"/>
          </w:tcPr>
          <w:p w:rsidR="005D0C4B" w:rsidRPr="007728F8" w:rsidRDefault="005D0C4B" w:rsidP="00D0122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Số lượng</w:t>
            </w:r>
          </w:p>
        </w:tc>
        <w:tc>
          <w:tcPr>
            <w:tcW w:w="3518" w:type="dxa"/>
          </w:tcPr>
          <w:p w:rsidR="005D0C4B" w:rsidRPr="007728F8" w:rsidRDefault="005D0C4B" w:rsidP="00D0122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28F8">
              <w:rPr>
                <w:rFonts w:ascii="Times New Roman" w:hAnsi="Times New Roman" w:cs="Times New Roman"/>
                <w:b/>
                <w:sz w:val="24"/>
                <w:szCs w:val="28"/>
              </w:rPr>
              <w:t>Ghi chú</w:t>
            </w: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Relay 5 chân (loại nhựa trong, nhìn được ruột bên trong)</w:t>
            </w: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06</w:t>
            </w: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Gửi Duy 1/2018</w:t>
            </w: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0C4B" w:rsidTr="00D01220">
        <w:tc>
          <w:tcPr>
            <w:tcW w:w="670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60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8" w:type="dxa"/>
          </w:tcPr>
          <w:p w:rsidR="005D0C4B" w:rsidRDefault="005D0C4B" w:rsidP="00D012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18" w:type="dxa"/>
          </w:tcPr>
          <w:p w:rsidR="005D0C4B" w:rsidRDefault="005D0C4B" w:rsidP="00D0122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D0C4B" w:rsidRDefault="005D0C4B">
      <w:pPr>
        <w:rPr>
          <w:rFonts w:ascii="Times New Roman" w:hAnsi="Times New Roman" w:cs="Times New Roman"/>
          <w:sz w:val="24"/>
        </w:rPr>
      </w:pPr>
    </w:p>
    <w:p w:rsidR="00781D38" w:rsidRPr="00C05B05" w:rsidRDefault="0060038C" w:rsidP="003F024D">
      <w:pPr>
        <w:rPr>
          <w:rFonts w:ascii="Times New Roman" w:hAnsi="Times New Roman" w:cs="Times New Roman"/>
          <w:b/>
          <w:sz w:val="24"/>
          <w:u w:val="single"/>
        </w:rPr>
      </w:pPr>
      <w:r w:rsidRPr="00C05B05">
        <w:rPr>
          <w:rFonts w:ascii="Times New Roman" w:hAnsi="Times New Roman" w:cs="Times New Roman"/>
          <w:b/>
          <w:sz w:val="24"/>
          <w:u w:val="single"/>
        </w:rPr>
        <w:t>Chú thích:</w:t>
      </w:r>
    </w:p>
    <w:p w:rsidR="0060038C" w:rsidRDefault="0060038C" w:rsidP="003F024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Các đồ ngoài danh mục, Sơn tự cấp không phải của nhà trường gồm có: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 bộ cờ lê </w:t>
      </w:r>
      <w:r w:rsidR="005D0C4B">
        <w:rPr>
          <w:rFonts w:ascii="Times New Roman" w:hAnsi="Times New Roman" w:cs="Times New Roman"/>
          <w:sz w:val="24"/>
        </w:rPr>
        <w:t xml:space="preserve">Yeti </w:t>
      </w:r>
      <w:r>
        <w:rPr>
          <w:rFonts w:ascii="Times New Roman" w:hAnsi="Times New Roman" w:cs="Times New Roman"/>
          <w:sz w:val="24"/>
        </w:rPr>
        <w:t>(800k) (2016)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bộ vít đóng (90k) (2016)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cảo 3 chấu (không nhớ, khoảng 100k) (2016)</w:t>
      </w:r>
    </w:p>
    <w:p w:rsid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Bộ đèn gắn dây Ford (500k) (2017)</w:t>
      </w:r>
    </w:p>
    <w:p w:rsidR="0060038C" w:rsidRPr="0060038C" w:rsidRDefault="0060038C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60038C">
        <w:rPr>
          <w:rFonts w:ascii="Times New Roman" w:hAnsi="Times New Roman" w:cs="Times New Roman"/>
          <w:sz w:val="24"/>
          <w:lang w:val="fr-FR"/>
        </w:rPr>
        <w:lastRenderedPageBreak/>
        <w:t>8 đèn sau xe tải (950k) (2017)</w:t>
      </w:r>
    </w:p>
    <w:p w:rsidR="0060038C" w:rsidRDefault="00C05B05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5 bình ắc quy xe máy (500k) (2017)</w:t>
      </w:r>
    </w:p>
    <w:p w:rsidR="00C05B05" w:rsidRDefault="00C05B05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3 lục giác cạnh (165k) (2017)</w:t>
      </w:r>
    </w:p>
    <w:p w:rsidR="00C05B05" w:rsidRDefault="00C05B05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3 lục giác bông (240k) (2017)</w:t>
      </w:r>
    </w:p>
    <w:p w:rsidR="00B85B33" w:rsidRDefault="00B85B33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2 cảo (2 chấu, 3 chấ</w:t>
      </w:r>
      <w:r w:rsidR="005D0C4B">
        <w:rPr>
          <w:rFonts w:ascii="Times New Roman" w:hAnsi="Times New Roman" w:cs="Times New Roman"/>
          <w:sz w:val="24"/>
          <w:lang w:val="fr-FR"/>
        </w:rPr>
        <w:t>u) (160k 1 cái 480k</w:t>
      </w:r>
      <w:r>
        <w:rPr>
          <w:rFonts w:ascii="Times New Roman" w:hAnsi="Times New Roman" w:cs="Times New Roman"/>
          <w:sz w:val="24"/>
          <w:lang w:val="fr-FR"/>
        </w:rPr>
        <w:t>, 2018)</w:t>
      </w:r>
    </w:p>
    <w:p w:rsidR="00B85B33" w:rsidRDefault="00B85B33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3 kìm mở phe (120k)</w:t>
      </w:r>
    </w:p>
    <w:p w:rsidR="00B85B33" w:rsidRDefault="00B85B33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3 bộ nối </w:t>
      </w:r>
      <w:proofErr w:type="spellStart"/>
      <w:r>
        <w:rPr>
          <w:rFonts w:ascii="Times New Roman" w:hAnsi="Times New Roman" w:cs="Times New Roman"/>
          <w:sz w:val="24"/>
          <w:lang w:val="fr-FR"/>
        </w:rPr>
        <w:t>sạc</w:t>
      </w:r>
      <w:proofErr w:type="spellEnd"/>
      <w:r>
        <w:rPr>
          <w:rFonts w:ascii="Times New Roman" w:hAnsi="Times New Roman" w:cs="Times New Roman"/>
          <w:sz w:val="24"/>
          <w:lang w:val="fr-FR"/>
        </w:rPr>
        <w:t xml:space="preserve"> ga (900k)</w:t>
      </w:r>
    </w:p>
    <w:p w:rsidR="00B85B33" w:rsidRDefault="00B85B33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2 đồng hồ </w:t>
      </w:r>
      <w:proofErr w:type="spellStart"/>
      <w:r>
        <w:rPr>
          <w:rFonts w:ascii="Times New Roman" w:hAnsi="Times New Roman" w:cs="Times New Roman"/>
          <w:sz w:val="24"/>
          <w:lang w:val="fr-FR"/>
        </w:rPr>
        <w:t>sạc</w:t>
      </w:r>
      <w:proofErr w:type="spellEnd"/>
      <w:r>
        <w:rPr>
          <w:rFonts w:ascii="Times New Roman" w:hAnsi="Times New Roman" w:cs="Times New Roman"/>
          <w:sz w:val="24"/>
          <w:lang w:val="fr-FR"/>
        </w:rPr>
        <w:t xml:space="preserve"> 560k</w:t>
      </w:r>
    </w:p>
    <w:p w:rsidR="00B85B33" w:rsidRPr="0060038C" w:rsidRDefault="00B85B33" w:rsidP="006003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</w:p>
    <w:p w:rsidR="00721E71" w:rsidRPr="0060038C" w:rsidRDefault="00721E71" w:rsidP="003F024D">
      <w:pPr>
        <w:rPr>
          <w:rFonts w:ascii="Times New Roman" w:hAnsi="Times New Roman" w:cs="Times New Roman"/>
          <w:sz w:val="24"/>
          <w:lang w:val="fr-FR"/>
        </w:rPr>
      </w:pPr>
    </w:p>
    <w:p w:rsidR="00AF18E2" w:rsidRPr="0060038C" w:rsidRDefault="00AF18E2" w:rsidP="003F024D">
      <w:pPr>
        <w:rPr>
          <w:rFonts w:ascii="Times New Roman" w:hAnsi="Times New Roman" w:cs="Times New Roman"/>
          <w:sz w:val="24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sz w:val="28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sz w:val="28"/>
          <w:lang w:val="fr-FR"/>
        </w:rPr>
      </w:pPr>
    </w:p>
    <w:p w:rsidR="009C0010" w:rsidRPr="0060038C" w:rsidRDefault="009C0010" w:rsidP="009C0010">
      <w:pPr>
        <w:jc w:val="center"/>
        <w:rPr>
          <w:rFonts w:ascii="Times New Roman" w:hAnsi="Times New Roman" w:cs="Times New Roman"/>
          <w:sz w:val="28"/>
          <w:lang w:val="fr-FR"/>
        </w:rPr>
      </w:pPr>
    </w:p>
    <w:p w:rsidR="009C0010" w:rsidRPr="0060038C" w:rsidRDefault="009C0010" w:rsidP="005D0C4B">
      <w:pPr>
        <w:rPr>
          <w:rFonts w:ascii="Times New Roman" w:hAnsi="Times New Roman" w:cs="Times New Roman"/>
          <w:sz w:val="28"/>
          <w:lang w:val="fr-FR"/>
        </w:rPr>
      </w:pPr>
    </w:p>
    <w:sectPr w:rsidR="009C0010" w:rsidRPr="0060038C" w:rsidSect="007728F8">
      <w:footerReference w:type="default" r:id="rId7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1FE" w:rsidRDefault="009061FE" w:rsidP="003B706A">
      <w:pPr>
        <w:spacing w:after="0" w:line="240" w:lineRule="auto"/>
      </w:pPr>
      <w:r>
        <w:separator/>
      </w:r>
    </w:p>
  </w:endnote>
  <w:endnote w:type="continuationSeparator" w:id="0">
    <w:p w:rsidR="009061FE" w:rsidRDefault="009061FE" w:rsidP="003B7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2593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706A" w:rsidRDefault="003B70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706A" w:rsidRDefault="003B70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1FE" w:rsidRDefault="009061FE" w:rsidP="003B706A">
      <w:pPr>
        <w:spacing w:after="0" w:line="240" w:lineRule="auto"/>
      </w:pPr>
      <w:r>
        <w:separator/>
      </w:r>
    </w:p>
  </w:footnote>
  <w:footnote w:type="continuationSeparator" w:id="0">
    <w:p w:rsidR="009061FE" w:rsidRDefault="009061FE" w:rsidP="003B7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8B74B3"/>
    <w:multiLevelType w:val="hybridMultilevel"/>
    <w:tmpl w:val="74E2737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E7119"/>
    <w:multiLevelType w:val="hybridMultilevel"/>
    <w:tmpl w:val="C61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75F0"/>
    <w:rsid w:val="00074083"/>
    <w:rsid w:val="00087AA5"/>
    <w:rsid w:val="001960AA"/>
    <w:rsid w:val="001E046D"/>
    <w:rsid w:val="00261EAA"/>
    <w:rsid w:val="002F25DD"/>
    <w:rsid w:val="00313F3B"/>
    <w:rsid w:val="003B706A"/>
    <w:rsid w:val="003F024D"/>
    <w:rsid w:val="003F2D3F"/>
    <w:rsid w:val="00433797"/>
    <w:rsid w:val="00453F7D"/>
    <w:rsid w:val="00557ED5"/>
    <w:rsid w:val="00576353"/>
    <w:rsid w:val="005C41EA"/>
    <w:rsid w:val="005D0C4B"/>
    <w:rsid w:val="0060038C"/>
    <w:rsid w:val="006508D0"/>
    <w:rsid w:val="0068689E"/>
    <w:rsid w:val="006C7224"/>
    <w:rsid w:val="00721E71"/>
    <w:rsid w:val="007728F8"/>
    <w:rsid w:val="00781D38"/>
    <w:rsid w:val="007C09A0"/>
    <w:rsid w:val="008012AC"/>
    <w:rsid w:val="008E2610"/>
    <w:rsid w:val="008E46DF"/>
    <w:rsid w:val="009061FE"/>
    <w:rsid w:val="009C0010"/>
    <w:rsid w:val="00A25B0F"/>
    <w:rsid w:val="00A55870"/>
    <w:rsid w:val="00AA32EC"/>
    <w:rsid w:val="00AF18E2"/>
    <w:rsid w:val="00B42031"/>
    <w:rsid w:val="00B85B33"/>
    <w:rsid w:val="00C003E5"/>
    <w:rsid w:val="00C05B05"/>
    <w:rsid w:val="00DC1A24"/>
    <w:rsid w:val="00DE0136"/>
    <w:rsid w:val="00EB75F0"/>
    <w:rsid w:val="00EC061A"/>
    <w:rsid w:val="00FB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AB8A0F9-2210-43FC-AA4B-5698CDEE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0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5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28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7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06A"/>
  </w:style>
  <w:style w:type="paragraph" w:styleId="Footer">
    <w:name w:val="footer"/>
    <w:basedOn w:val="Normal"/>
    <w:link w:val="FooterChar"/>
    <w:uiPriority w:val="99"/>
    <w:unhideWhenUsed/>
    <w:rsid w:val="003B7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User</cp:lastModifiedBy>
  <cp:revision>29</cp:revision>
  <dcterms:created xsi:type="dcterms:W3CDTF">2016-01-16T08:06:00Z</dcterms:created>
  <dcterms:modified xsi:type="dcterms:W3CDTF">2018-02-01T00:59:00Z</dcterms:modified>
</cp:coreProperties>
</file>